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0317" w14:textId="77777777" w:rsidR="00D368EA" w:rsidRDefault="00D368EA" w:rsidP="006F6AC8">
      <w:pPr>
        <w:jc w:val="center"/>
      </w:pPr>
    </w:p>
    <w:p w14:paraId="77016763" w14:textId="77777777" w:rsidR="008101D0" w:rsidRPr="0050643E" w:rsidRDefault="00C327E5" w:rsidP="006F6AC8">
      <w:pPr>
        <w:jc w:val="center"/>
        <w:rPr>
          <w:b/>
        </w:rPr>
      </w:pPr>
      <w:r>
        <w:rPr>
          <w:b/>
        </w:rPr>
        <w:t>COMMUNITY</w:t>
      </w:r>
      <w:r w:rsidR="006F6AC8" w:rsidRPr="0050643E">
        <w:rPr>
          <w:b/>
        </w:rPr>
        <w:t xml:space="preserve"> REGISTRATION</w:t>
      </w:r>
      <w:r w:rsidR="00045DDB" w:rsidRPr="0050643E">
        <w:rPr>
          <w:b/>
        </w:rPr>
        <w:t xml:space="preserve"> FORM</w:t>
      </w:r>
    </w:p>
    <w:p w14:paraId="0BE83F99" w14:textId="77777777" w:rsidR="00C327E5" w:rsidRDefault="00C327E5" w:rsidP="00D368EA">
      <w:pPr>
        <w:tabs>
          <w:tab w:val="left" w:pos="3735"/>
        </w:tabs>
      </w:pPr>
      <w:r>
        <w:t>If the guide unit is not run in a school, then it can register as a community guide group.</w:t>
      </w:r>
    </w:p>
    <w:p w14:paraId="67DC8328" w14:textId="77777777" w:rsidR="006F6AC8" w:rsidRPr="00FE0C23" w:rsidRDefault="00C327E5" w:rsidP="006F6AC8">
      <w:pPr>
        <w:rPr>
          <w:b/>
        </w:rPr>
      </w:pPr>
      <w:r>
        <w:rPr>
          <w:b/>
        </w:rPr>
        <w:t>Community</w:t>
      </w:r>
      <w:r w:rsidR="006F6AC8" w:rsidRPr="00FE0C23">
        <w:rPr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F6AC8" w14:paraId="46540F84" w14:textId="77777777" w:rsidTr="00C327E5">
        <w:tc>
          <w:tcPr>
            <w:tcW w:w="2122" w:type="dxa"/>
          </w:tcPr>
          <w:p w14:paraId="11A086AD" w14:textId="77777777" w:rsidR="00C327E5" w:rsidRDefault="00C327E5" w:rsidP="00C327E5">
            <w:r>
              <w:t>Community/</w:t>
            </w:r>
          </w:p>
          <w:p w14:paraId="565B58F6" w14:textId="77777777" w:rsidR="006F6AC8" w:rsidRDefault="00C327E5" w:rsidP="00C327E5">
            <w:r>
              <w:t>Organisational</w:t>
            </w:r>
            <w:r w:rsidR="006F6AC8">
              <w:t xml:space="preserve"> Name</w:t>
            </w:r>
          </w:p>
        </w:tc>
        <w:tc>
          <w:tcPr>
            <w:tcW w:w="7506" w:type="dxa"/>
          </w:tcPr>
          <w:p w14:paraId="0970C577" w14:textId="77777777" w:rsidR="006F6AC8" w:rsidRDefault="006F6AC8"/>
        </w:tc>
      </w:tr>
      <w:tr w:rsidR="006F6AC8" w14:paraId="558B888F" w14:textId="77777777" w:rsidTr="00C327E5">
        <w:tc>
          <w:tcPr>
            <w:tcW w:w="2122" w:type="dxa"/>
          </w:tcPr>
          <w:p w14:paraId="21E41804" w14:textId="77777777" w:rsidR="006F6AC8" w:rsidRDefault="006F6AC8" w:rsidP="00FE0C23">
            <w:pPr>
              <w:spacing w:line="360" w:lineRule="auto"/>
            </w:pPr>
            <w:r>
              <w:t>District</w:t>
            </w:r>
          </w:p>
        </w:tc>
        <w:tc>
          <w:tcPr>
            <w:tcW w:w="7506" w:type="dxa"/>
          </w:tcPr>
          <w:p w14:paraId="467A1BDB" w14:textId="77777777" w:rsidR="006F6AC8" w:rsidRDefault="006F6AC8"/>
        </w:tc>
      </w:tr>
      <w:tr w:rsidR="006F6AC8" w14:paraId="12EF85EB" w14:textId="77777777" w:rsidTr="00C327E5">
        <w:tc>
          <w:tcPr>
            <w:tcW w:w="2122" w:type="dxa"/>
          </w:tcPr>
          <w:p w14:paraId="6502B448" w14:textId="77777777" w:rsidR="006F6AC8" w:rsidRDefault="006F6AC8" w:rsidP="00FE0C23">
            <w:pPr>
              <w:spacing w:line="360" w:lineRule="auto"/>
            </w:pPr>
            <w:r>
              <w:t>Province</w:t>
            </w:r>
          </w:p>
        </w:tc>
        <w:tc>
          <w:tcPr>
            <w:tcW w:w="7506" w:type="dxa"/>
          </w:tcPr>
          <w:p w14:paraId="33CB224C" w14:textId="77777777" w:rsidR="006F6AC8" w:rsidRDefault="006F6AC8"/>
        </w:tc>
      </w:tr>
      <w:tr w:rsidR="006F6AC8" w14:paraId="1734B967" w14:textId="77777777" w:rsidTr="00C327E5">
        <w:tc>
          <w:tcPr>
            <w:tcW w:w="2122" w:type="dxa"/>
          </w:tcPr>
          <w:p w14:paraId="09F146B7" w14:textId="77777777" w:rsidR="006F6AC8" w:rsidRDefault="006F6AC8" w:rsidP="00FE0C23">
            <w:pPr>
              <w:spacing w:line="360" w:lineRule="auto"/>
            </w:pPr>
            <w:r>
              <w:t>Division</w:t>
            </w:r>
          </w:p>
        </w:tc>
        <w:tc>
          <w:tcPr>
            <w:tcW w:w="7506" w:type="dxa"/>
          </w:tcPr>
          <w:p w14:paraId="083292C1" w14:textId="77777777" w:rsidR="006F6AC8" w:rsidRDefault="006F6AC8"/>
        </w:tc>
      </w:tr>
      <w:tr w:rsidR="006F6AC8" w14:paraId="020D9E56" w14:textId="77777777" w:rsidTr="00C327E5">
        <w:tc>
          <w:tcPr>
            <w:tcW w:w="2122" w:type="dxa"/>
          </w:tcPr>
          <w:p w14:paraId="5CB95C3D" w14:textId="77777777" w:rsidR="006F6AC8" w:rsidRDefault="006F6AC8" w:rsidP="00FE0C23">
            <w:pPr>
              <w:spacing w:line="360" w:lineRule="auto"/>
            </w:pPr>
            <w:r>
              <w:t>Address</w:t>
            </w:r>
          </w:p>
        </w:tc>
        <w:tc>
          <w:tcPr>
            <w:tcW w:w="7506" w:type="dxa"/>
          </w:tcPr>
          <w:p w14:paraId="4E14765D" w14:textId="77777777" w:rsidR="006F6AC8" w:rsidRDefault="006F6AC8"/>
        </w:tc>
      </w:tr>
      <w:tr w:rsidR="006F6AC8" w14:paraId="1B4FBF96" w14:textId="77777777" w:rsidTr="00C327E5">
        <w:tc>
          <w:tcPr>
            <w:tcW w:w="2122" w:type="dxa"/>
          </w:tcPr>
          <w:p w14:paraId="5F8006D5" w14:textId="77777777" w:rsidR="006F6AC8" w:rsidRDefault="006F6AC8" w:rsidP="00FE0C23">
            <w:pPr>
              <w:spacing w:line="360" w:lineRule="auto"/>
            </w:pPr>
            <w:r>
              <w:t>Email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4D92FF0F" w14:textId="77777777" w:rsidR="006F6AC8" w:rsidRDefault="006F6AC8"/>
        </w:tc>
      </w:tr>
      <w:tr w:rsidR="006F6AC8" w14:paraId="63F181F7" w14:textId="77777777" w:rsidTr="00C327E5">
        <w:tc>
          <w:tcPr>
            <w:tcW w:w="2122" w:type="dxa"/>
          </w:tcPr>
          <w:p w14:paraId="5D75AEDD" w14:textId="77777777" w:rsidR="006F6AC8" w:rsidRDefault="006F6AC8" w:rsidP="00FE0C23">
            <w:pPr>
              <w:spacing w:line="360" w:lineRule="auto"/>
            </w:pPr>
            <w:r>
              <w:t>Landline</w:t>
            </w:r>
            <w:r w:rsidR="0050643E">
              <w:t xml:space="preserve"> No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06C2382B" w14:textId="77777777" w:rsidR="006F6AC8" w:rsidRDefault="006F6AC8"/>
        </w:tc>
      </w:tr>
    </w:tbl>
    <w:p w14:paraId="4313D159" w14:textId="77777777" w:rsidR="006F6AC8" w:rsidRDefault="006F6AC8"/>
    <w:p w14:paraId="6A531D65" w14:textId="77777777" w:rsidR="006F6AC8" w:rsidRDefault="006F6AC8" w:rsidP="0050643E">
      <w:pPr>
        <w:spacing w:after="0" w:line="240" w:lineRule="auto"/>
        <w:rPr>
          <w:b/>
        </w:rPr>
      </w:pPr>
      <w:r w:rsidRPr="00FE0C23">
        <w:rPr>
          <w:b/>
        </w:rPr>
        <w:t>Registration Details</w:t>
      </w:r>
    </w:p>
    <w:p w14:paraId="119B9245" w14:textId="77777777" w:rsidR="00FE0C23" w:rsidRPr="0050643E" w:rsidRDefault="00FE0C23" w:rsidP="0050643E">
      <w:pPr>
        <w:spacing w:after="0" w:line="240" w:lineRule="auto"/>
        <w:rPr>
          <w:i/>
        </w:rPr>
      </w:pPr>
      <w:r w:rsidRPr="0050643E">
        <w:rPr>
          <w:i/>
        </w:rPr>
        <w:t xml:space="preserve">From 2018 </w:t>
      </w:r>
      <w:r w:rsidRPr="0050643E">
        <w:rPr>
          <w:i/>
          <w:u w:val="single"/>
        </w:rPr>
        <w:t xml:space="preserve">annual </w:t>
      </w:r>
      <w:r w:rsidRPr="0050643E">
        <w:rPr>
          <w:i/>
        </w:rPr>
        <w:t xml:space="preserve">registration of </w:t>
      </w:r>
      <w:r w:rsidR="00C327E5">
        <w:rPr>
          <w:i/>
        </w:rPr>
        <w:t>community groups</w:t>
      </w:r>
      <w:r w:rsidRPr="0050643E">
        <w:rPr>
          <w:i/>
        </w:rPr>
        <w:t xml:space="preserve"> is </w:t>
      </w:r>
      <w:r w:rsidR="00251166" w:rsidRPr="0050643E">
        <w:rPr>
          <w:i/>
        </w:rPr>
        <w:t>required</w:t>
      </w:r>
      <w:r w:rsidR="0050643E" w:rsidRPr="0050643E">
        <w:rPr>
          <w:i/>
        </w:rPr>
        <w:t xml:space="preserve"> @</w:t>
      </w:r>
      <w:r w:rsidR="000A5778" w:rsidRPr="0050643E">
        <w:rPr>
          <w:b/>
          <w:i/>
        </w:rPr>
        <w:t xml:space="preserve"> </w:t>
      </w:r>
      <w:r w:rsidRPr="0050643E">
        <w:rPr>
          <w:b/>
          <w:i/>
        </w:rPr>
        <w:t>$</w:t>
      </w:r>
      <w:r w:rsidR="0050643E" w:rsidRPr="0050643E">
        <w:rPr>
          <w:b/>
          <w:i/>
        </w:rPr>
        <w:t>10</w:t>
      </w:r>
      <w:r w:rsidR="000A5778" w:rsidRPr="0050643E">
        <w:rPr>
          <w:i/>
        </w:rPr>
        <w:t xml:space="preserve"> </w:t>
      </w:r>
      <w:r w:rsidR="0050643E" w:rsidRPr="0050643E">
        <w:rPr>
          <w:i/>
        </w:rPr>
        <w:t xml:space="preserve">for each </w:t>
      </w:r>
      <w:r w:rsidR="00C327E5">
        <w:rPr>
          <w:i/>
        </w:rPr>
        <w:t>group</w:t>
      </w:r>
      <w:r w:rsidR="000A5778" w:rsidRPr="0050643E">
        <w:rPr>
          <w:i/>
        </w:rPr>
        <w:t>.</w:t>
      </w:r>
    </w:p>
    <w:p w14:paraId="18472E18" w14:textId="77777777" w:rsidR="0050643E" w:rsidRPr="00FE0C23" w:rsidRDefault="0050643E" w:rsidP="005064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E0C23" w14:paraId="2ED50F9C" w14:textId="77777777" w:rsidTr="0050643E">
        <w:tc>
          <w:tcPr>
            <w:tcW w:w="4106" w:type="dxa"/>
          </w:tcPr>
          <w:p w14:paraId="7DC01E10" w14:textId="77777777" w:rsidR="00FE0C23" w:rsidRDefault="000A5778" w:rsidP="00045DDB">
            <w:r>
              <w:t xml:space="preserve">Year </w:t>
            </w:r>
            <w:r w:rsidR="00C327E5">
              <w:t xml:space="preserve">community/organisation </w:t>
            </w:r>
            <w:r>
              <w:t>first registered</w:t>
            </w:r>
            <w:r w:rsidR="00045DDB">
              <w:t xml:space="preserve"> (if known)</w:t>
            </w:r>
          </w:p>
        </w:tc>
        <w:tc>
          <w:tcPr>
            <w:tcW w:w="5522" w:type="dxa"/>
          </w:tcPr>
          <w:p w14:paraId="4E4E59BA" w14:textId="77777777" w:rsidR="00FE0C23" w:rsidRDefault="00FE0C23" w:rsidP="00045DDB">
            <w:pPr>
              <w:spacing w:line="360" w:lineRule="auto"/>
            </w:pPr>
          </w:p>
        </w:tc>
      </w:tr>
      <w:tr w:rsidR="00FE0C23" w14:paraId="34E88EE5" w14:textId="77777777" w:rsidTr="0050643E">
        <w:tc>
          <w:tcPr>
            <w:tcW w:w="4106" w:type="dxa"/>
          </w:tcPr>
          <w:p w14:paraId="3EC4A1BF" w14:textId="77777777" w:rsidR="00FE0C23" w:rsidRDefault="00251166" w:rsidP="00045DDB">
            <w:pPr>
              <w:spacing w:line="360" w:lineRule="auto"/>
            </w:pPr>
            <w:r>
              <w:t>Name of Payee</w:t>
            </w:r>
          </w:p>
        </w:tc>
        <w:tc>
          <w:tcPr>
            <w:tcW w:w="5522" w:type="dxa"/>
          </w:tcPr>
          <w:p w14:paraId="187E0092" w14:textId="77777777" w:rsidR="00FE0C23" w:rsidRDefault="00FE0C23" w:rsidP="00045DDB">
            <w:pPr>
              <w:spacing w:line="360" w:lineRule="auto"/>
            </w:pPr>
          </w:p>
        </w:tc>
      </w:tr>
      <w:tr w:rsidR="00045DDB" w14:paraId="342FC2F9" w14:textId="77777777" w:rsidTr="0050643E">
        <w:tc>
          <w:tcPr>
            <w:tcW w:w="4106" w:type="dxa"/>
          </w:tcPr>
          <w:p w14:paraId="58BEC753" w14:textId="77777777" w:rsidR="00045DDB" w:rsidRDefault="00045DDB" w:rsidP="00045DDB">
            <w:pPr>
              <w:spacing w:line="360" w:lineRule="auto"/>
            </w:pPr>
            <w:r>
              <w:t>Signature of Payee</w:t>
            </w:r>
          </w:p>
        </w:tc>
        <w:tc>
          <w:tcPr>
            <w:tcW w:w="5522" w:type="dxa"/>
          </w:tcPr>
          <w:p w14:paraId="29F196B7" w14:textId="77777777" w:rsidR="00045DDB" w:rsidRDefault="00045DDB" w:rsidP="00045DDB">
            <w:pPr>
              <w:spacing w:line="360" w:lineRule="auto"/>
            </w:pPr>
          </w:p>
        </w:tc>
      </w:tr>
      <w:tr w:rsidR="00FE0C23" w14:paraId="18B47D8E" w14:textId="77777777" w:rsidTr="0050643E">
        <w:tc>
          <w:tcPr>
            <w:tcW w:w="4106" w:type="dxa"/>
          </w:tcPr>
          <w:p w14:paraId="275791CA" w14:textId="77777777" w:rsidR="00FE0C23" w:rsidRDefault="00045DDB" w:rsidP="00045DDB">
            <w:pPr>
              <w:spacing w:line="360" w:lineRule="auto"/>
            </w:pPr>
            <w:r>
              <w:t>Date Registration Paid</w:t>
            </w:r>
          </w:p>
        </w:tc>
        <w:tc>
          <w:tcPr>
            <w:tcW w:w="5522" w:type="dxa"/>
          </w:tcPr>
          <w:p w14:paraId="6580C939" w14:textId="77777777" w:rsidR="00FE0C23" w:rsidRDefault="00FE0C23" w:rsidP="00045DDB">
            <w:pPr>
              <w:spacing w:line="360" w:lineRule="auto"/>
            </w:pPr>
          </w:p>
        </w:tc>
      </w:tr>
    </w:tbl>
    <w:p w14:paraId="5F416F00" w14:textId="77777777" w:rsidR="006F6AC8" w:rsidRPr="0050643E" w:rsidRDefault="006F6AC8">
      <w:pPr>
        <w:rPr>
          <w:sz w:val="16"/>
          <w:szCs w:val="16"/>
        </w:rPr>
      </w:pPr>
    </w:p>
    <w:p w14:paraId="6C4C389A" w14:textId="77777777" w:rsidR="006F6AC8" w:rsidRPr="000A5778" w:rsidRDefault="00C327E5">
      <w:pPr>
        <w:rPr>
          <w:b/>
        </w:rPr>
      </w:pPr>
      <w:r>
        <w:rPr>
          <w:b/>
        </w:rPr>
        <w:t>Community/Organisational</w:t>
      </w:r>
      <w:r w:rsidR="000A5778" w:rsidRPr="000A5778">
        <w:rPr>
          <w:b/>
        </w:rPr>
        <w:t xml:space="preserve"> </w:t>
      </w:r>
      <w:r w:rsidR="006F6AC8" w:rsidRPr="000A5778">
        <w:rPr>
          <w:b/>
        </w:rPr>
        <w:t xml:space="preserve">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5DDB" w:rsidRPr="00045DDB" w14:paraId="05B72382" w14:textId="77777777" w:rsidTr="0050643E">
        <w:tc>
          <w:tcPr>
            <w:tcW w:w="4106" w:type="dxa"/>
          </w:tcPr>
          <w:p w14:paraId="43245179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Position</w:t>
            </w:r>
          </w:p>
        </w:tc>
        <w:tc>
          <w:tcPr>
            <w:tcW w:w="5522" w:type="dxa"/>
          </w:tcPr>
          <w:p w14:paraId="63566D97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Name</w:t>
            </w:r>
          </w:p>
        </w:tc>
      </w:tr>
      <w:tr w:rsidR="000A5778" w14:paraId="45BFC8DC" w14:textId="77777777" w:rsidTr="0050643E">
        <w:tc>
          <w:tcPr>
            <w:tcW w:w="4106" w:type="dxa"/>
          </w:tcPr>
          <w:p w14:paraId="5DD9EA0C" w14:textId="77777777" w:rsidR="000A5778" w:rsidRDefault="00C327E5" w:rsidP="00045DDB">
            <w:pPr>
              <w:spacing w:line="360" w:lineRule="auto"/>
            </w:pPr>
            <w:r>
              <w:t>Community/Organisational Leader</w:t>
            </w:r>
          </w:p>
        </w:tc>
        <w:tc>
          <w:tcPr>
            <w:tcW w:w="5522" w:type="dxa"/>
          </w:tcPr>
          <w:p w14:paraId="0BF4B491" w14:textId="77777777" w:rsidR="000A5778" w:rsidRDefault="000A5778"/>
        </w:tc>
      </w:tr>
      <w:tr w:rsidR="006F6AC8" w14:paraId="0048F539" w14:textId="77777777" w:rsidTr="0050643E">
        <w:tc>
          <w:tcPr>
            <w:tcW w:w="4106" w:type="dxa"/>
          </w:tcPr>
          <w:p w14:paraId="698983E0" w14:textId="77777777" w:rsidR="006F6AC8" w:rsidRDefault="002C5315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5B950E0D" w14:textId="77777777" w:rsidR="006F6AC8" w:rsidRDefault="006F6AC8"/>
        </w:tc>
      </w:tr>
      <w:tr w:rsidR="006F6AC8" w14:paraId="7A843946" w14:textId="77777777" w:rsidTr="0050643E">
        <w:tc>
          <w:tcPr>
            <w:tcW w:w="4106" w:type="dxa"/>
          </w:tcPr>
          <w:p w14:paraId="09F43FC9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7A3FBEB6" w14:textId="77777777" w:rsidR="006F6AC8" w:rsidRDefault="006F6AC8"/>
        </w:tc>
      </w:tr>
      <w:tr w:rsidR="00045DDB" w14:paraId="04C68DBB" w14:textId="77777777" w:rsidTr="0050643E">
        <w:tc>
          <w:tcPr>
            <w:tcW w:w="4106" w:type="dxa"/>
          </w:tcPr>
          <w:p w14:paraId="3D963C60" w14:textId="77777777" w:rsidR="00045DDB" w:rsidRDefault="00045DDB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4796F1C9" w14:textId="77777777" w:rsidR="00045DDB" w:rsidRDefault="00045DDB"/>
        </w:tc>
      </w:tr>
      <w:tr w:rsidR="006F6AC8" w14:paraId="05429E31" w14:textId="77777777" w:rsidTr="0050643E">
        <w:tc>
          <w:tcPr>
            <w:tcW w:w="4106" w:type="dxa"/>
          </w:tcPr>
          <w:p w14:paraId="5037ED04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0C8C8122" w14:textId="77777777" w:rsidR="006F6AC8" w:rsidRDefault="006F6AC8"/>
        </w:tc>
      </w:tr>
      <w:tr w:rsidR="006F6AC8" w14:paraId="46C7AAF3" w14:textId="77777777" w:rsidTr="0050643E">
        <w:tc>
          <w:tcPr>
            <w:tcW w:w="4106" w:type="dxa"/>
          </w:tcPr>
          <w:p w14:paraId="67BB710D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1CECE2DB" w14:textId="77777777" w:rsidR="006F6AC8" w:rsidRDefault="006F6AC8"/>
        </w:tc>
      </w:tr>
      <w:tr w:rsidR="006F6AC8" w14:paraId="39232F04" w14:textId="77777777" w:rsidTr="0050643E">
        <w:tc>
          <w:tcPr>
            <w:tcW w:w="4106" w:type="dxa"/>
          </w:tcPr>
          <w:p w14:paraId="74F5F960" w14:textId="77777777" w:rsidR="006F6AC8" w:rsidRDefault="006F6AC8" w:rsidP="00045DDB">
            <w:pPr>
              <w:spacing w:line="360" w:lineRule="auto"/>
            </w:pPr>
            <w:r>
              <w:t>Guide Leader</w:t>
            </w:r>
          </w:p>
        </w:tc>
        <w:tc>
          <w:tcPr>
            <w:tcW w:w="5522" w:type="dxa"/>
          </w:tcPr>
          <w:p w14:paraId="1B6CD48F" w14:textId="77777777" w:rsidR="006F6AC8" w:rsidRDefault="006F6AC8"/>
        </w:tc>
      </w:tr>
    </w:tbl>
    <w:p w14:paraId="15CF87B8" w14:textId="77777777" w:rsidR="006F6AC8" w:rsidRPr="0050643E" w:rsidRDefault="006F6AC8">
      <w:pPr>
        <w:rPr>
          <w:sz w:val="16"/>
          <w:szCs w:val="16"/>
        </w:rPr>
      </w:pPr>
    </w:p>
    <w:p w14:paraId="55965A76" w14:textId="77777777" w:rsidR="006F6AC8" w:rsidRPr="00045DDB" w:rsidRDefault="00045DDB">
      <w:pPr>
        <w:rPr>
          <w:b/>
        </w:rPr>
      </w:pPr>
      <w:r w:rsidRPr="00045DDB">
        <w:rPr>
          <w:b/>
        </w:rPr>
        <w:t xml:space="preserve">Number of </w:t>
      </w:r>
      <w:r w:rsidR="006F6AC8" w:rsidRPr="00045DDB">
        <w:rPr>
          <w:b/>
        </w:rPr>
        <w:t>Unit</w:t>
      </w:r>
      <w:r w:rsidRPr="00045DDB">
        <w:rPr>
          <w:b/>
        </w:rPr>
        <w:t xml:space="preserve">s in </w:t>
      </w:r>
      <w:r w:rsidR="00C327E5">
        <w:rPr>
          <w:b/>
        </w:rPr>
        <w:t>the Community/Organisation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45DDB" w14:paraId="15B55882" w14:textId="77777777" w:rsidTr="00045DDB">
        <w:tc>
          <w:tcPr>
            <w:tcW w:w="2407" w:type="dxa"/>
          </w:tcPr>
          <w:p w14:paraId="041938B0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Pippins (&lt; 7 yrs)</w:t>
            </w:r>
          </w:p>
        </w:tc>
        <w:tc>
          <w:tcPr>
            <w:tcW w:w="2407" w:type="dxa"/>
          </w:tcPr>
          <w:p w14:paraId="56A066EB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Brownies (7 – 10 yrs)</w:t>
            </w:r>
          </w:p>
        </w:tc>
        <w:tc>
          <w:tcPr>
            <w:tcW w:w="2407" w:type="dxa"/>
          </w:tcPr>
          <w:p w14:paraId="62991AF0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Guides (11 – 14 years)</w:t>
            </w:r>
          </w:p>
        </w:tc>
        <w:tc>
          <w:tcPr>
            <w:tcW w:w="2407" w:type="dxa"/>
          </w:tcPr>
          <w:p w14:paraId="26AB53AA" w14:textId="77777777" w:rsidR="00045DDB" w:rsidRPr="00045DDB" w:rsidRDefault="00045DDB" w:rsidP="00045DDB">
            <w:pPr>
              <w:jc w:val="center"/>
              <w:rPr>
                <w:b/>
              </w:rPr>
            </w:pPr>
            <w:r w:rsidRPr="00045DDB">
              <w:rPr>
                <w:b/>
              </w:rPr>
              <w:t>Ranges (15 – 18 years)</w:t>
            </w:r>
          </w:p>
        </w:tc>
      </w:tr>
      <w:tr w:rsidR="00045DDB" w14:paraId="3BA3E638" w14:textId="77777777" w:rsidTr="00045DDB">
        <w:tc>
          <w:tcPr>
            <w:tcW w:w="2407" w:type="dxa"/>
          </w:tcPr>
          <w:p w14:paraId="69112C18" w14:textId="77777777" w:rsidR="00045DDB" w:rsidRDefault="00045DDB" w:rsidP="00045DDB">
            <w:pPr>
              <w:spacing w:line="360" w:lineRule="auto"/>
            </w:pPr>
          </w:p>
        </w:tc>
        <w:tc>
          <w:tcPr>
            <w:tcW w:w="2407" w:type="dxa"/>
          </w:tcPr>
          <w:p w14:paraId="52D58FC0" w14:textId="77777777" w:rsidR="00045DDB" w:rsidRDefault="00045DDB"/>
        </w:tc>
        <w:tc>
          <w:tcPr>
            <w:tcW w:w="2407" w:type="dxa"/>
          </w:tcPr>
          <w:p w14:paraId="65F89C54" w14:textId="77777777" w:rsidR="00045DDB" w:rsidRDefault="00045DDB"/>
        </w:tc>
        <w:tc>
          <w:tcPr>
            <w:tcW w:w="2407" w:type="dxa"/>
          </w:tcPr>
          <w:p w14:paraId="0D922BB8" w14:textId="77777777" w:rsidR="00045DDB" w:rsidRDefault="00045DDB"/>
        </w:tc>
      </w:tr>
    </w:tbl>
    <w:p w14:paraId="19C3CAE9" w14:textId="77777777" w:rsidR="006F6AC8" w:rsidRDefault="006F6AC8" w:rsidP="0050643E"/>
    <w:sectPr w:rsidR="006F6AC8" w:rsidSect="00045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2E18" w14:textId="77777777" w:rsidR="004802D6" w:rsidRDefault="004802D6" w:rsidP="00045DDB">
      <w:pPr>
        <w:spacing w:after="0" w:line="240" w:lineRule="auto"/>
      </w:pPr>
      <w:r>
        <w:separator/>
      </w:r>
    </w:p>
  </w:endnote>
  <w:endnote w:type="continuationSeparator" w:id="0">
    <w:p w14:paraId="6DADC264" w14:textId="77777777" w:rsidR="004802D6" w:rsidRDefault="004802D6" w:rsidP="0004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D7AB" w14:textId="77777777" w:rsidR="00D368EA" w:rsidRDefault="00D3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2547" w14:textId="77777777" w:rsidR="00D368EA" w:rsidRDefault="00D36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AB16" w14:textId="77777777" w:rsidR="00D368EA" w:rsidRDefault="00D3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A440" w14:textId="77777777" w:rsidR="004802D6" w:rsidRDefault="004802D6" w:rsidP="00045DDB">
      <w:pPr>
        <w:spacing w:after="0" w:line="240" w:lineRule="auto"/>
      </w:pPr>
      <w:r>
        <w:separator/>
      </w:r>
    </w:p>
  </w:footnote>
  <w:footnote w:type="continuationSeparator" w:id="0">
    <w:p w14:paraId="4E651773" w14:textId="77777777" w:rsidR="004802D6" w:rsidRDefault="004802D6" w:rsidP="0004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BE03" w14:textId="77777777" w:rsidR="00D368EA" w:rsidRDefault="00D3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8369" w14:textId="77777777" w:rsidR="00045DDB" w:rsidRPr="00045DDB" w:rsidRDefault="00D368EA" w:rsidP="00045DDB">
    <w:pPr>
      <w:jc w:val="center"/>
      <w:rPr>
        <w:rFonts w:ascii="Times New Roman" w:hAnsi="Times New Roman"/>
        <w:b/>
        <w:color w:val="0070C0"/>
        <w:sz w:val="36"/>
        <w:szCs w:val="36"/>
      </w:rPr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A4121F" wp14:editId="3658105F">
              <wp:simplePos x="0" y="0"/>
              <wp:positionH relativeFrom="margin">
                <wp:align>right</wp:align>
              </wp:positionH>
              <wp:positionV relativeFrom="paragraph">
                <wp:posOffset>274955</wp:posOffset>
              </wp:positionV>
              <wp:extent cx="5781675" cy="428625"/>
              <wp:effectExtent l="0" t="0" r="0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3A7C7" w14:textId="77777777" w:rsidR="00D368EA" w:rsidRPr="00B22B5F" w:rsidRDefault="00D368EA" w:rsidP="00D368E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17 Malcolm St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D368EA">
                            <w:rPr>
                              <w:b/>
                              <w:color w:val="0070C0"/>
                              <w:sz w:val="20"/>
                            </w:rPr>
                            <w:t>BE PREPARED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Telephone/ Fax: (679) 3300 980</w:t>
                          </w:r>
                        </w:p>
                        <w:p w14:paraId="1DC87B2D" w14:textId="77777777" w:rsidR="00D368EA" w:rsidRPr="00B22B5F" w:rsidRDefault="00D368EA" w:rsidP="00D368EA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mail: girlguidefiji@connect.com.fj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33E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4.05pt;margin-top:21.65pt;width:455.25pt;height:3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OtQ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 Malcolm St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D368EA">
                      <w:rPr>
                        <w:b/>
                        <w:color w:val="0070C0"/>
                        <w:sz w:val="20"/>
                      </w:rPr>
                      <w:t>BE PREPARED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B22B5F">
                      <w:rPr>
                        <w:b/>
                        <w:sz w:val="20"/>
                      </w:rPr>
                      <w:t>Telephone/ Fax: (679) 3300 980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</w:t>
                    </w:r>
                    <w:r w:rsidRPr="00B22B5F">
                      <w:rPr>
                        <w:b/>
                        <w:sz w:val="20"/>
                      </w:rPr>
                      <w:t>mail: girlguidefiji@connect.com.fj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5DDB" w:rsidRPr="00045DDB">
      <w:rPr>
        <w:rFonts w:ascii="Berlin Sans FB" w:hAnsi="Berlin Sans FB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B78CF92" wp14:editId="14C003AF">
          <wp:simplePos x="0" y="0"/>
          <wp:positionH relativeFrom="column">
            <wp:posOffset>-462915</wp:posOffset>
          </wp:positionH>
          <wp:positionV relativeFrom="paragraph">
            <wp:posOffset>-106045</wp:posOffset>
          </wp:positionV>
          <wp:extent cx="695325" cy="752475"/>
          <wp:effectExtent l="0" t="0" r="9525" b="9525"/>
          <wp:wrapThrough wrapText="bothSides">
            <wp:wrapPolygon edited="0">
              <wp:start x="0" y="0"/>
              <wp:lineTo x="0" y="21327"/>
              <wp:lineTo x="21304" y="21327"/>
              <wp:lineTo x="213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9"/>
                      </a:clrFrom>
                      <a:clrTo>
                        <a:srgbClr val="FDFDF9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DDB" w:rsidRPr="00045DDB">
      <w:rPr>
        <w:rFonts w:ascii="Times New Roman" w:hAnsi="Times New Roman"/>
        <w:b/>
        <w:color w:val="0070C0"/>
        <w:sz w:val="36"/>
        <w:szCs w:val="36"/>
      </w:rPr>
      <w:t>FIJI GIRL GUIDES ASSOCIATION</w:t>
    </w:r>
  </w:p>
  <w:p w14:paraId="79643A69" w14:textId="77777777" w:rsidR="00045DDB" w:rsidRDefault="00D368EA" w:rsidP="00D368EA">
    <w:pPr>
      <w:pStyle w:val="Header"/>
      <w:tabs>
        <w:tab w:val="clear" w:pos="4513"/>
        <w:tab w:val="clear" w:pos="9026"/>
        <w:tab w:val="left" w:pos="6465"/>
      </w:tabs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A1CEE" wp14:editId="0D148D76">
              <wp:simplePos x="0" y="0"/>
              <wp:positionH relativeFrom="column">
                <wp:posOffset>336550</wp:posOffset>
              </wp:positionH>
              <wp:positionV relativeFrom="paragraph">
                <wp:posOffset>-635</wp:posOffset>
              </wp:positionV>
              <wp:extent cx="1619250" cy="51435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005F9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17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Malcolm Street</w:t>
                          </w:r>
                        </w:p>
                        <w:p w14:paraId="0A9230CC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P.O. Box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 xml:space="preserve">222, Suva, Fiji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DB13C" id="Text Box 5" o:spid="_x0000_s1027" type="#_x0000_t202" style="position:absolute;margin-left:26.5pt;margin-top:-.05pt;width:12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Gjt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17 </w:t>
                    </w:r>
                    <w:r w:rsidRPr="00B22B5F">
                      <w:rPr>
                        <w:b/>
                        <w:sz w:val="20"/>
                      </w:rPr>
                      <w:t>Malcolm Street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P.O. Box </w:t>
                    </w:r>
                    <w:r w:rsidRPr="00B22B5F">
                      <w:rPr>
                        <w:b/>
                        <w:sz w:val="20"/>
                      </w:rPr>
                      <w:t xml:space="preserve">222, Suva, Fiji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27D0" w14:textId="77777777" w:rsidR="00D368EA" w:rsidRDefault="00D36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8"/>
    <w:rsid w:val="00045DDB"/>
    <w:rsid w:val="000A5778"/>
    <w:rsid w:val="001A7ACA"/>
    <w:rsid w:val="00251166"/>
    <w:rsid w:val="002A5BF6"/>
    <w:rsid w:val="002C5315"/>
    <w:rsid w:val="002F308B"/>
    <w:rsid w:val="00352275"/>
    <w:rsid w:val="003E0C02"/>
    <w:rsid w:val="004802D6"/>
    <w:rsid w:val="0050643E"/>
    <w:rsid w:val="00553A9E"/>
    <w:rsid w:val="005B651E"/>
    <w:rsid w:val="006A4185"/>
    <w:rsid w:val="006F6AC8"/>
    <w:rsid w:val="008101D0"/>
    <w:rsid w:val="009171CF"/>
    <w:rsid w:val="00BA2414"/>
    <w:rsid w:val="00C1302C"/>
    <w:rsid w:val="00C1342F"/>
    <w:rsid w:val="00C305AE"/>
    <w:rsid w:val="00C327E5"/>
    <w:rsid w:val="00D3005D"/>
    <w:rsid w:val="00D368EA"/>
    <w:rsid w:val="00E242CE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097D"/>
  <w15:chartTrackingRefBased/>
  <w15:docId w15:val="{D0479799-5113-4165-B587-BABCDE7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Bulou Gavidi Draunidalo</cp:lastModifiedBy>
  <cp:revision>2</cp:revision>
  <dcterms:created xsi:type="dcterms:W3CDTF">2025-08-13T23:10:00Z</dcterms:created>
  <dcterms:modified xsi:type="dcterms:W3CDTF">2025-08-13T23:10:00Z</dcterms:modified>
</cp:coreProperties>
</file>